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平房寰球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侯晓艳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18725411633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ZJJ06FJ250916A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张家界6日（南航长沙）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2025-09-16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2025-09-21 CZ6929 长沙→哈尔滨 15:10-18:5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1、刘艳君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2、韩浴滨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230103195702122425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侯晓艳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安航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2025/9/13 14:21:03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