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道里国旅红霞街分公司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甜园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18045668521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WPY06FJ240922A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华东双飞6日深航南通（王牌江南）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2024-09-22 ZH9626 哈尔滨→南通 08:20-11:20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2024-09-27 ZH9625 南通→哈尔滨 19:05-21:5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230104198108150626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152102198401010314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甜园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2024/9/14 18:19:43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