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道里国旅红霞街分公司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18045668521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ZJN07FJ240930A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华东双飞7日吉祥上海王牌迪士尼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2023-09-30 HO1138 哈尔滨→上海 19:55-23:10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2023-10-06 HO1137 上海→哈尔滨 16:05-18:5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1、邓淑伟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230122197109120320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甜园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2023/9/18 16:30:09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