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牡丹江达辉张柳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15804537225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XAD06FJ230917A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东航西安双飞6日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2023-09-17 MU2246 哈尔滨→西安 21:20-01:00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2023-09-22 MU2245 西安→哈尔滨 17:15-20:2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1、刘义权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必消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总金额：壹仟玖佰肆拾玖元整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1949.00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2023/9/16 15:34:59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