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道里松花江美晨海娇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13613612654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安航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18724511633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ZJN06FJ230929B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华东双飞6日吉祥上海满分江南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2023-09-29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2023-09-29 HO1138 哈尔滨→上海 19:55-23:10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2023-10-04 HO1137 上海→哈尔滨 16:05-18:5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8700.00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总金额：捌仟柒佰元整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8700.00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海娇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安航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2023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2023/9/22 17:33:32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