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*****南岗国旅尊荣武春雷1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武春雷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13351256699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GLY06FJ210918A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厦门双飞6日（山航）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2021-09-18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2021-09-23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2021-09-18 SC8868 哈尔滨→厦门 17:40-23:15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2021-09-23 SC8867 厦门→哈尔滨 10:30-16:2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1、佟辉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230103196606194212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2、闻芳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230104197107093426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总金额：陆仟壹佰元整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6100.00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武春雷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2021/9/8 14:42:31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