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双城松花江刘金凤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刘金凤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18846928456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ZJJ06FJ250913A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张家界6日（南航长沙）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2025-09-13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2025-09-18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1、马可新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232101197908080214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2、宫雪梅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232101197801070825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刘金凤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安航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7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2025/9/7 12:59:23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