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仁在旅途团队/散客确认书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重庆手拉手国际旅行社有限公司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梅梅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13320335421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GDS06MU201003A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超值华东双飞6天5424-5431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2020-10-03 5424 重庆→上海 09:00-11:40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2020-10-08 5431 上海→重庆 19:15-22:1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建行（2020.3停用）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6217003760113785943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中国工商银行建新北路支行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6222023100073786191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（袁艺）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（李乐）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光大银行重庆沙坪坝支行小龙坎分理处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6226630900395863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（乐美基本户）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（乐美一般户）签证专用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华夏银行杭州分行西溪支行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10018051705056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中国工商银行九龙坡支行（青花瓷）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6222033100011795203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50050106360000000403（贷款户）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重庆威盛国际旅行社有限公司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5005 0103 7100 0000 0216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袁艺（威盛）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6229 0834 3055 8025 14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梅梅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秦添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2020/9/20 18:03:29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