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重庆创享国际旅行社有限公司团队/散客确认书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遵义百事通红花岗公园路门市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薛莎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重庆创享国际旅行社有限公司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吴君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18306061531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CQCXCJ-20241205-C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阪东【悦游日本·秋纪行】（HX497-HX605）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2024-12-05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2024-12-10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2024-12-05 HX497 重庆→香港 08:55-11:05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中转 2024-12-05 HX612 香港→大阪 14:35-19:40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2024-12-10 HX605 成田→香港 14:00-17:50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中转 2024-12-10 HX496 香港→重庆 20:25-23:0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1、李桂兰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LI/GUILAN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1967-03-31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EJ9113516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贵州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2023-03-08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2033-03-07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2、田芷腾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TIAN/ZHITENG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1998-10-12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EG4167001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贵州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2019-06-13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2029-06-12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减少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-300.00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总金额：捌仟伍佰元整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8500.00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【厦航往返】[去回申请机场住宿]李桂兰13511897209,田芷腾,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重庆创享国际旅行社有限公司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6303 8672 0000 015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中国工商银行重庆两路口民生路支行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重庆创享国际旅行社有限公司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3100 0215 1920 0036 509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中国建设银行重庆北碚西南大学支行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秦贞于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6217003760182065375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中国工商银行重庆分行建北支行营业部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秦贞于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6222 0231 0000 9952 933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中国建设银行重庆北碚西南大学支行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重庆创享国际旅行社有限公司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50050109620000000374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薛莎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吴君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2025/1/24 23:54:57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