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创享旅游团队/散客确认书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深圳报春国旅旅行社莲花分公司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Aimee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陈云华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18306061532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CQCXCJ-20260130-C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【落地散+单机票】6天游（HU423-HU424）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2026-01-30 HU423 重庆→曼谷 08:15-10:35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2026-02-04 HU424 曼谷→重庆 11:45-16:0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总金额：贰仟玖佰陆拾元整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2960.00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报春国旅单机票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6303 8672 0000 015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中国工商银行重庆两路口民生路支行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3100 0215 1920 0036 509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6217003760182065375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中国工商银行重庆分行建北支行营业部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6222 0231 0000 9952 933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50050109620000000374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 Aimee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陈云华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2026/1/26 22:25:46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