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创享旅游团队/散客确认书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深圳报春国旅旅行社莲花分公司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Aimee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陈云华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18306061532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CQCXCJ-20260130-C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【落地散+单机票】6天游（HU423-HU424）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2026-01-30 HU423 重庆→曼谷 08:15-10:35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2026-02-04 HU424 曼谷→重庆 11:45-16:0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总金额：贰仟玖佰陆拾元整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2960.00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报春国旅单机票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6303 8672 0000 015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中国工商银行重庆两路口民生路支行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3100 0215 1920 0036 509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6217003760182065375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中国工商银行重庆分行建北支行营业部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6222 0231 0000 9952 933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50050109620000000374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 Aimee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陈云华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2026/1/26 22:21:31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