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创享旅游团队/散客确认书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昆明春雪国际旅行社有限公司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陈云华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18306061532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CQCXCJ-20260213-C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定-【纯玩泰度】6天HU&lt;全程领队&gt;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2026-02-13 HU423 重庆→曼谷 08:15-10:35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2026-02-18 HU424 曼谷→重庆 11:45-16:0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总金额：贰仟柒佰捌拾元整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2780.00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6303 8672 0000 015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中国工商银行重庆两路口民生路支行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3100 0215 1920 0036 509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6217003760182065375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中国工商银行重庆分行建北支行营业部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6222 0231 0000 9952 933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50050109620000000374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王颖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陈云华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2026/1/28 20:14:54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