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渝之旅珠江路二门市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张小凤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13883621316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陈雨洁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13018300872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CQCXCJ-20251128-B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【至臻玩家】7天5晚(SQ819-SQ939)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2025-11-28 SQ819 重庆→新加坡 02:35-08:00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2025-11-29 SQ938 新加坡→巴厘岛 09:05-11:50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2025-12-04 SQ939 巴厘岛→新加坡 13:00-15:50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2025-12-04 SQ818 新加坡→重庆 20:20-01:1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张小凤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陈雨洁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2025/11/11 19:17:55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