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深圳市采逸国际旅行社有限公司富临分公司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赵斌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CQCXCJ-20260221-A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定-【纯玩泰度】6天HU&lt;全程领队&gt;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2026-02-21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2026-02-26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采逸，单机票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赵斌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2026/2/4 21:39:10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