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创享旅游团队/散客确认书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直客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 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18875256036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13452759140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CQCXCJ-20260213-D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【至臻玩家】7天5晚(SQ819-SQ939)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2026-02-19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1(1大)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2026-02-14 SQ819 重庆→新加坡 02:35-08:00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2026-02-14 SQ948 新加坡→巴厘岛 21:25-00:20+1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2026-02-19 SQ949 巴厘岛→新加坡 07:20-10:00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中转 2026-02-19 SQ818 新加坡→重庆 20:20-01:15+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6800.00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 xml:space="preserve">至臻，单女拼房，于廷佐 15685289828 回程申请机场住宿  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重庆渝北银座村镇银行鸳鸯支行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6303 8672 0000 015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中国工商银行重庆两路口民生路支行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3100 0215 1920 0036 509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6217003760182065375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中国工商银行重庆分行建北支行营业部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秦贞于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6222 0231 0000 9952 933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中国建设银行重庆北碚西南大学支行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重庆创享国际旅行社有限公司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50050109620000000374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 xml:space="preserve"> 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2026/2/2 13:56:04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