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创享旅游团队/散客确认书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昆明春雪国际旅行社有限公司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王颖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陈云华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18306061532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CQCXCJ-20260209-B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【N派游-上领队】6天游（HU423-HU424）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2026-02-09 HU423 重庆→曼谷 08:15-10:35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2026-02-14 HU424 曼谷→重庆 11:45-16:0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春雪，单机票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6303 8672 0000 015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中国工商银行重庆两路口民生路支行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3100 0215 1920 0036 509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6217003760182065375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中国工商银行重庆分行建北支行营业部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6222 0231 0000 9952 933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50050109620000000374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 王颖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陈云华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2026/2/6 23:56:19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