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随程国际旅游集团有限公司四川第一分公司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杜总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17778559998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18875256035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定-【纯玩泰度】6天HU&lt;全程领队&gt;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杜总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海翔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19:55:47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