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深圳报春国旅旅行社莲花分公司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梦梦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CQCXCJ-20260224-C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2026-02-24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2026-03-01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单机票，报春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梦梦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2026/2/14 14:20:14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