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创享旅游团队/散客确认书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随程国际旅游集团有限公司四川第一分公司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杜总 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17778559998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海翔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18875256035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CQCXCJ-20260213-C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定-【纯玩泰度】6天HU&lt;全程领队&gt;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2026-02-13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2026-02-13 HU423 重庆→曼谷 08:15-10:35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2026-02-18 HU424 曼谷→重庆 11:45-16:0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3760.00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总金额：叁仟柒佰陆拾元整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3760.00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重庆渝北银座村镇银行鸳鸯支行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6303 8672 0000 015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中国工商银行重庆两路口民生路支行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3100 0215 1920 0036 509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中国建设银行重庆北碚西南大学支行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秦贞于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6217003760182065375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中国工商银行重庆分行建北支行营业部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秦贞于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6222 0231 0000 9952 933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中国建设银行重庆北碚西南大学支行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50050109620000000374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 xml:space="preserve">杜总 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海翔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2026/2/6 19:54:58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