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创享旅游团队/散客确认书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18875256036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13452759140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CQCXCJ-20260213-D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【至臻玩家】7天5晚(SQ819-SQ939)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2026-02-14 SQ819 重庆→新加坡 02:35-08:00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中转 2026-02-14 SQ948 新加坡→巴厘岛 21:25-00:20+1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2026-02-19 SQ949 巴厘岛→新加坡 07:20-10:00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中转 2026-02-19 SQ818 新加坡→重庆 20:20-01:15+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6303 8672 0000 015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中国工商银行重庆两路口民生路支行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3100 0215 1920 0036 509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6217003760182065375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中国工商银行重庆分行建北支行营业部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6222 0231 0000 9952 933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50050109620000000374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 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2026/2/2 11:29:51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