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王颖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CQCXCJ-20260209-B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【N派游-上领队】6天游（HU423-HU424）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2026-02-09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春雪，单机票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王颖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23:56:37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