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创享旅游团队/散客确认书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直客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 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18875256036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13452759140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CQCXCJ-20260411-C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【落地散+单机票】6天（FD557-FD552）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2026-04-11 FD557 重庆→曼谷 11:10-13:20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2026-04-16 FD552 曼谷→重庆 13:45-18:0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8360.00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总金额：捌仟叁佰陆拾元整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8360.00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霞光之恋，  诸彦彤 15523643615 程旺 15123682298  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6303 8672 0000 015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中国工商银行重庆两路口民生路支行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3100 0215 1920 0036 509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中国建设银行重庆北碚西南大学支行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秦贞于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6217003760182065375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中国工商银行重庆分行建北支行营业部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秦贞于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6222 0231 0000 9952 933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中国建设银行重庆北碚西南大学支行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50050109620000000374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 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2026/4/3 14:38:25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