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山西海鸟国际旅行社有限公司深圳园岭分公司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陈辉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CQCXCJ-20260525-A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【至臻玩家】7天5晚(SQ819-SQ939)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2026-05-26 SQ819 重庆→新加坡 02:35-07:35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2026-05-26 SQ938 新加坡→巴厘岛 09:15-12:00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SQ939 巴厘岛→新加坡 13:15-16:00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2026-05-31 SQ818 新加坡→重庆 20:05-01:15+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陈辉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0:07:23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