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山西海鸟国际旅行社有限公司深圳园岭分公司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陈辉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13342808647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CQCXCJ-20260525-A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【至臻玩家】7天5晚(SQ819-SQ939)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2026-05-26 SQ819 重庆→新加坡 02:35-07:35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2026-05-26 SQ938 新加坡→巴厘岛 09:15-12:00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SQ939 巴厘岛→新加坡 13:15-16:00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2026-05-31 SQ818 新加坡→重庆 20:05-01:15+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0525重庆飞新加坡转机巴厘岛往返单机票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陈辉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0:10:00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