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创享旅游团队/散客确认书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重庆风采国际旅行社永川门市部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13500302308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刘建梅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18875256037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CQCXCJ-20230624-A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曼芭普-三飞-7晚8天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2023-06-24 FD553 重庆→曼谷 18:55-21:05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2023-06-27 FD3011 曼谷→普吉 19:35-21:00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2023-07-02 OQ2094 普吉→重庆 00:05-05:0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款到生效，临时取消费用全损不做他用，客人电话王诗雨13648379326，15823320500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6303 8672 0000 015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中国工商银行重庆两路口民生路支行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3100 0215 1920 0036 509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中国建设银行观音桥支行建北分理处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6227 0037 6207 0008 730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中国工商银行重庆分行建北支行营业部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6222 0231 0000 9952 933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中国农业银行重庆长江路支行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622848 0470 25723 5312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陈东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刘建梅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2023/6/18 13:16:57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