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创享旅游团队/散客确认书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重庆港中旅恒大都市广场门市部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蓝岚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18523910805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刘建梅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18875256037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CQCXCJ-20200131-C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普吉岛+斯米兰【奢享艾美】5晚7天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2020-01-31 3U8809 重庆→普吉 20:00-22:55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2020-02-06 3U8810 普吉→重庆 00:05-05:0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已定蓝岚，小孩不占床。港中旅转团，含保险，客人电话：王晶13527462157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中国银行重庆市分行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111604876313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630386720000015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3100 0215 1920 0036 509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中国建设银行观音桥支行建北分理处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6227 0037 6207 0008 730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中国工商银行重庆分行建北支行营业部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6222 0231 0000 9952 933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中国农业银行重庆长江路支行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622848 0470 25723 5312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  （外地汇款）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6222 1086 5810 4658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6213471061000374020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重庆光大银行渝中支行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39440188000176501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蓝岚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刘建梅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2020/6/10 18:06:51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