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创享旅游团队/散客确认书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直客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18875256036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吴君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18306061531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CQCXCJ-20240816-C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普吉【温德姆时光】5晚6天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2(1大1小)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总金额：陆仟伍佰陆拾元整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6560.00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6303 8672 0000 015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中国工商银行重庆两路口民生路支行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3100 0215 1920 0036 509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中国建设银行重庆北碚西南大学支行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秦贞于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6217003760182065375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中国工商银行重庆分行建北支行营业部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秦贞于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6222 0231 0000 9952 933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中国建设银行重庆北碚西南大学支行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50050109620000000374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 xml:space="preserve"> 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吴君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2024/8/7 21:32:09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