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创享旅游团队/散客确认书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18875256036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13452759140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CQCXCJ-20241001-A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【泰美时光】6天游（FD557-FD556）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2024-10-01 FD557 重庆→曼谷 11:10-13:20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2024-10-06 FD556 曼谷→重庆 06:00-10:1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6303 8672 0000 015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中国工商银行重庆两路口民生路支行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3100 0215 1920 0036 509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6217003760182065375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中国工商银行重庆分行建北支行营业部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6222 0231 0000 9952 933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50050109620000000374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 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2024/9/25 19:39:20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