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创享旅游团队/散客确认书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18875256036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13452759140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CQCXCJ-20241001-A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【泰美时光】6天游（FD557-FD556）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2024-10-01 FD557 重庆→曼谷 11:10-13:20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2024-10-06 FD556 曼谷→重庆 06:00-10:1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6303 8672 0000 015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中国工商银行重庆两路口民生路支行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3100 0215 1920 0036 509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6217003760182065375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中国工商银行重庆分行建北支行营业部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6222 0231 0000 9952 933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50050109620000000374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2024/9/25 19:39:29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