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重庆青旅九龙坡区巴国城门市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18580433701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  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13658344223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KMG20191231-S06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昆明大理丽江双飞6日（单订票+车）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26(26大)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2019-12-31 MU5471 重庆→昆明 18:20-2005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2020-01-05 MU5450 昆明→重庆 22:00-233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1、蒋正科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510228198110051970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513721198612228356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3、郑越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500225199009221414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4、但林生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510921198208199010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5、伍远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51021519821016791x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6、张杰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510521199103120030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7、潘泰华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371522199605230011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8、罗健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500103198711092132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9、邓华锋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510282198111082910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10、刘承诚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500222199108168621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11、敖杰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512301198204040276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12、李金柯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500382199002063583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13、卢娅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500113198701287764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14、唐嘉耀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511011198804044874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15、熊渝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510219198208123438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16、代上添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500232198610240172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17、张俊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500105198606173910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18、李路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500236198808257450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19、林强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500231198606134338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20、程洪春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500234198602038698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21、徐伟健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50010819920102171x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22、侯建兵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510921197904277276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23、万广培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372925198903281711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24、彭星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510203198311241618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25、段迪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510202198201105029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26、惠隆飞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500109198808167514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1247.00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32422.00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总金额：叁万贰仟肆佰贰拾贰元整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32422.00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6214830237315691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中国银行重庆龙溪支行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6216603200002900788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建设银行重庆渝北皇冠东和支行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6217003760123571861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接机入住酒店休息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昆明-大理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大理-丽江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只含车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何花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  钟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2020/1/4 23:33:49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