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重庆海外百事通渝北区华联大厦门市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吴弟平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13996272275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BKK20250117-S10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【海天盛筵】曼谷芭提雅沙美岛格兰岛双飞六日游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2025-01-17 FD553 重庆→曼谷 19:55-2220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2025-01-22 FD552 曼谷→重庆 14:45-18:5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1、李春禧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LI/CHUNXI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1996-06-04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EM7715908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2034-06-23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2、游茂蝶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YOU/MAODIE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1997-10-18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EM7719358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2034-06-25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5500.00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123917940210001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吴弟平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2025/1/16 15:30:09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