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广润国际旅行社有限公司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18983335977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SYX20230119-S17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自由行-三亚双飞六日游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8(6大1小1婴)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2023-01-19 HU7340 重庆→三亚 22:05-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2023-01-24 PN6322 三亚→重庆 23:25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500102199110101337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2、董莉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420902199304067740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3、赵艺柏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50010220190818133X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4、赵艺承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420902202112127731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5、况敬淑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512301196304211504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6、范洪菱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500102198509230013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7、赵小霞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500102198611191348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18623270923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8、范咏哲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500102200911100030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婴儿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三亚机场-亚龙湾红树林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7-9座普通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亚龙湾红树林-三亚湾天通康达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7-9座普通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三亚湾天通康达-三亚机场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7-9座普通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总金额：肆万柒仟零捌拾元整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47080.00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2023/1/19 15:20:19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