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汪宇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18608327109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殷小川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15696096560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SYX20220112-S01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单机票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2022-01-12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2022-01-16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12(12大)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2022-01-12 HU7340 重庆→三亚 21:55-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2022-01-16 HU7339 三亚→重庆 18:35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1、冉旭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500103198704291811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2、尚冰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500239199507230020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3、陈春羽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500223199502067067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4、廖梓鸿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500113199802219415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5、胡翅翔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50010219980108007X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6、陈超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500102199605154537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7、郭洁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500113199406012818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8、唐洋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500224199508164219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9、李紫珺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640102199802181527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10、王玉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510303199411181325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11、谢增强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420982199711196437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12、熊英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500101199311274000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1420.00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总金额：壹万柒仟零肆拾元整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17040.00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招商银行（建新东路支行）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6214851234064181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中国银行重庆龙溪支行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6216603200002900788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建设银行重庆渝北皇冠东和支行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6217003760123571861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6213471061001818686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2022/01/12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2022/01/13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2022/01/14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2022/01/15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2022/01/16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汪宇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殷小川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2022/1/12 14:11:40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