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携程旅行顾问何睿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何睿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19623040005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朱晓霞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18580501240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LUM20231213-S26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温宿腾冲--直飞芒市6日游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2023-12-13 DR5332 重庆→芒市 19:55-21:15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2023-12-18 DR5331 芒市→重庆 16:50-18:5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1、范例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510202195607156244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13628397537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510202195406236256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650055037100028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何睿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朱晓霞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2023/12/23 14:41:47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