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北京华夏典藏国际旅行社有限公司重庆分公司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刘博荣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18508154480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HAK20201223-S11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独立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2020-12-23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2020-12-28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2020-12-23 HU7372 重庆 →海口 07:35-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2020-12-28 HU7271 海口→重庆 06:50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6214830237315691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中国银行重庆龙溪支行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6216603200002900788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建设银行重庆渝北皇冠东和支行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6217003760123571861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刘博荣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2020/12/19 11:26:07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