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重庆森林国际旅行社有限公司渝中区分社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18716660971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赵桂华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13635493457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SYX20201214-S6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三亚单订票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2020-12-14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2020-12-18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2020-12-14 HU7076 重庆→三亚 21:20-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2020-12-18 HU7075 三亚→重庆 17:35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1、张继先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510322196608161286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2、邹园蓓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500222199106278624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6214830237315691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中国银行重庆龙溪支行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6216603200002900788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建设银行重庆渝北皇冠东和支行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6217003760123571861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汪娟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赵桂华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2020/12/10 14:50:12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