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享梦游旅行有限公司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18975887630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卢丽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13883477176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BKK20240227-S24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王牌泰国双飞6日游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2024-02-27 FD553 重庆→曼谷 19:55-22:00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2024-03-03 FD552 曼谷→重庆 14:45-18:5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1、刘乔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LIU/QIAO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1996-05-24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ED8274910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2018-08-02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2028-08-01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总金额：壹仟伍佰捌拾元整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650055037100028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2024/03/01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2024/03/02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2024/03/03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小姚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卢丽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2024/2/26 14:57:33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