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我爱云南留位专用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殷小川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15696096560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SYX20230217-S14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阳光自由行-三亚双飞五日游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5(3大1小1婴)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2023-02-17 CA4387 重庆→三亚 16:40-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2023-02-21 CA4388 三亚→重庆 20:30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1、黄彦茗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510212198112068572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13667620588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500230199005062648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3、黄思皓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500103201612103216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4、黄竣崧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500112202209020657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5、彭晓琴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512301196404189068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婴儿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接送机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总金额：壹万壹仟零叁拾元整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11030.00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收款码-银座3574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易收入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00027572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6213471061001818686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2023/02/21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0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殷小川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2023/2/13 22:10:39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