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重庆乐游沙坪坝区先锋街门市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陈晓娇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17723562946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SYX20220224-S02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【纯玩海陆空-海边版】三亚双飞五日游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2022-02-24 HU7350 重庆→三亚 11:35-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2022-02-28 HU7349 三亚→重庆 08:00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1、常玉莲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500102199509167661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15095861356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500102199509085746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18716838924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2022/02/26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2022/02/27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2022/02/28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陈晓娇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2022/3/15 17:41:56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