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SYX20230321-S14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2023-03-21 CA4387 重庆→三亚 16:40-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2023-03-25 CA4388 三亚→重庆 20:30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2023/3/13 10:29:30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