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我爱云南团队/散客确认书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（四川乐游）广安市邻水县门市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杜前洪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13541860822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我爱云南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URC20210416-S06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爱尚南北疆双飞11日游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25(25大)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2021-04-16 UQ2542 南充→乌鲁木齐 21:50-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2021-04-26 UQ2541 乌鲁木齐→南充 10:55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1、吴芳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513031197201141723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2、秦华兵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513031197009271712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513031197002022780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18908282368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4、许建明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513031195108011677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15282633888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5、秦碧辉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513031197102081702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13547525555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6、陈轶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513031196710153007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13547503296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7、王贤金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51303119530303169X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15983477822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8、任秀琼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513031196306063966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9、陈安明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513031195212087153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13183905668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10、张德琼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513031196404271689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18090278060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11、刘凤全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513031195111281694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13982628270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12、熊维英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513031195203080021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13、王明芳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512902196110150028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14、赵吉文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51290219570214003X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15、向泽兰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512902196802200022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16、王净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512902197009010025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17、李秀云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512902194904120040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18、吴孝芝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512902197009200064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19、曾红军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51290219680516002X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20、向泽容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512902196809040869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21、廖顺遂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512902195305210057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13194818305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22、郑建梅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513031196202093626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18682681736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23、贺宗友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51303119580903357X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24、杜代平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513031196010243570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13696174655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25、陈国兰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513031196208283586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21150.00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总金额：伍万柒仟零柒拾元整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57070.00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招商银行（建新东路支行）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6214851234064181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2021/04/17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杜前洪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蒋雪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2021/4/21 22:57:37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