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渝之旅渝北区锦湖路门市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马双莉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18908399023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HKT20230502-S6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玩转斯米兰-普吉双飞六日游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2023-05-02 3U3705 重庆→普吉 16:10-19:15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2023-05-07 3U3706 普吉→重庆 20:15-00:5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1、李海燕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LI/HAIYAN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1989-08-16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EB8438805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2、刘安庆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LIU/ANQING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EF8137460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3、林杰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LIN/JIE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EA7819835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4、何梦蝶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HE/MENGDIE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EA7819846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5、冯莉惠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FENG/LIHUI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EH7340381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6、况洪亮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KUANG/HONGLIANG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1990-06-19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EG9749086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7、万行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WAN/HANG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1993-07-09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E78571491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2026-04-14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8、成一强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CHENG/YIQIANG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EE6166079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9、周永恒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ZHOU/YONGHENG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EF8137461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10、黄灿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HUANG/CAN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E76249450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2026-03-01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11、滕静怡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TENG/JINGYI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EK2188550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12、覃国桐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QIN/GUOTONG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1996-11-23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ED6036805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安排5大1双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38640.00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马双莉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2023/5/1 12:55:14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