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四川易飞易国际旅行社有限公司岳池服务网点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唐其林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13698368888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朱晓霞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18580501240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LJG20250626-S55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丽江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2025-06-26 3U8011 重庆→丽江 21:20-22:55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2025-06-30 3U8012 丽江→重庆 23:40-01:2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500236199110043527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2、李林渝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500107199002212023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3、吴美玲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500235200012181263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4、谭月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500240199308175861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5、李雪娅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500243200008264568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6、何璐霞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50022119860826642X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收款码-全球通分社公账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全球通两江新区分社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重庆九龙坡民泰村镇银行石桥铺支行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596055477700015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646991259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 xml:space="preserve">唐其林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朱晓霞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2025/6/23 20:05:39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