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重庆龙腾国际旅行社有限公司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蒲娅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13500337337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朱晓霞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18580501240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KMG20240614-S15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【定制云南】 昆明大理丽江香格里拉泸沽湖双飞九日游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26(25大1小)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2024-06-14 C6407 奉节→重庆 09:54-12:02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2024-06-14 MU5864 重庆→昆明 15:25-16:55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2024-06-22 MU5865 昆明→重庆 08:00-09:35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2024-06-22 G3406 重庆北→奉节 13:58-15:4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1、谭国春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511227197812010022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15202382058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2、李京娟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511227197609090020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13594771880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3、姚世宾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512228197303030698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15215238638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4、阙维芳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429006198610025741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15870564246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5、郑永忠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512228196809250079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13012358333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511227197712217253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15084358321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7、李方余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512228196912257068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13594466236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512228197409102987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13452622873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9、雷功明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512228196405127939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13594879969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10、冉绍兴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51222819701116001X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15826399992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11、柯锡祥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512228197508137691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13996540238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12、乔康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500238199508110059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13996542807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13、刘维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500221199209252914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15823877341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14、邓玲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500227198502066321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15223592221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15、谢雨航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500238199204040012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18696877899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511227198010043978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13996618618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17、胡兴元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51122719731004509x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13635368258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18、周定英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512228197005151686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13996565851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19、张和平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512228197206130099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15870539991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20、胡怀林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511227196910043974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15823721678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21、谭家忠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512228196607154230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13638296123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22、何得斌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512228196802277930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13896211326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23、陈永福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512228197111281011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13594869118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24、严零（全陪）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510283197812033144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18680842192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25、江梓怡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500238200201040020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26、周雨霏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500120201807170060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121200.00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含餐500元/桌*3桌*15顿，30座车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全陪仅收机票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团队票1270含税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儿童：周雨霏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2370.00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只含机票+车位（餐免费和成人一起吃）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6月14号-火车票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3975.00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3975.00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6月14号：奉节-重庆北，25人，（154+5）*25人=3975元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6月22号-火车票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3912.00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3912.00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6月22号：重庆北-奉节,24人，3792+24×5=3912元  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行程中21号香格里拉-昆明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6250.00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21号改成：香格里拉-昆明段（245+5）*25=6250元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退票21号丽江-昆明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-4550.00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领队在火车站现成退票，然后重新出香格里拉-昆明，此金额是丽江-昆明退票总金额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全程13个房间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没去泸沽湖家访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陈永福-丽江单定一晚房费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陈永福1人，没去香格里拉费用不退。单定丽江一晚住宿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总金额：壹拾叁万捌仟玖佰肆拾柒元整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138947.00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重庆-昆明-住酒店-自由活动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旅行In个性：随性出发，开启旅行freestyle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各职工从巫溪乘大巴车前往重庆江北机场，然后乘飞机抵达昆明长水国际机场，专业工作人员带您入住酒店稍事休息，愿您以最佳精神状态迎接此次云南之旅。入住酒店后可自由活动哦。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1.初上高原，不适应气候的客人注意休息，避免剧烈运动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2.昆明昼夜温差较大，注意增添衣物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昆明-大理（预计4.5小时），圣托里尼旅拍-洱海私人游艇，大理酸辣鱼-住大理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旅行In个性：玩出嗨爽感，要酷要潮要风光无限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特别赠送：大理“圣托里尼”理想帮旅拍+8张精修电子照片，感受慢慢大理时光，惬意的洱海之行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♀♀♀【金梭岛洱海私人游船】与洱海来一次近距离的接触，观苍洱山水自然风光，看洱海“金梭烟云，让您因山水陶醉，赏心悦目，心旷神怡，流连忘返。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出行前的准备：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1、手机、相机充好电、充电器、充电宝准备好。工作人员会给大家拍照，还是建议大家自己可以多拍点，手机发朋友圈效果更好哦；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3、女孩子可以多带几件美美的裙子，更仙；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4、防晒霜一定要高倍的！大理的紫外线可不温柔；补充体能的饮品、甜食也可略作准备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温馨提示：各位贵宾涂抹好防晒霜，带好遮阳帽等，并注意安全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大理古城-丽江玉龙雪山-冰川大索道-蓝月谷（含电瓶车）-丽江古城（自行游览）-住丽江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旅行In个性：自由暴击，慵懒突破地球表面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文艺气息爆棚的【大理古城】专治各种不信邪。充满异域风情的洋人街适合听流浪歌手喝啤酒，大理北门适合拍照打卡，随意一条街巷都能挖掘“汉纸”心中的文艺因子，自由去打卡吧。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后乘车前往丽江（车程预计2.5小时），午餐享用雪山餐包。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下一站，直奔纳西族的神山【玉龙雪山】（赠送雪山暖心包：羽绒服免费租用+氧气瓶一瓶，赠送项目不用不退费），搭乘【冰川大索道】，一刻阅尽丽江冬与夏。双手合十，祈祷家人平安，雪域漫步，相拥旋转，今日做雪域最美的情郎。揉搓雪球，与好友打雪仗，旷野的冰川上无处可躲，正面迎战，张扬如冰川上的王。还有其它玩法，雪山脱衣舞，敢挑战的都来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备注：如冰川大索道如遇停开或天气原因无法成行，改换云杉坪索道，差价现退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蓝月谷】（赠送景区电瓶车60元/人，赠送项目不用不退费）：玉龙雪山冰雪消融后的圣水河流，一轮蓝色的月亮镶嵌在玉龙雪山脚下，晴天沉淀晶莹蓝色，于月牙形山谷看牦牛饮水，雪莹交错，留下一张天地失色的倩影，是蓝月谷最纯粹的玩法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接下来是【丽江古城】的自由时间，当然也要去古城寻觅古今中外荟萃的美食，烤串、鸡豆粉、腊排骨等，自由选择费用自理，大饱口福，晚入住丽江。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温馨提示：参观玉龙雪山，由于雪山强反射，注意防晒防雪盲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束河古镇-拉市海（不含骑马）-续住丽江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旅行In个性：酷爽冷面高空体验，别致纳西信仰与神话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早餐后，到了【束河古镇】，美食正等着你。可以自行找一家清吧书屋，一边吃中意的美食，一边阅读休息，享受一刻慢慢。到街角的精品小店，带一份纪念品回家，留住几日的脚步感受。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拉市海（不含骑马）：水草肥美、湖色优美，被誉为生命的摇篮保护协会的生态保护项目基地。拉市海也是古老的茶马古道的必经之地，骑上云南特有的‘滇马’(俗称矮脚马)带您重回历史情境，声临其境的感受茶马古道的气息，真真切切的寻迹着历史的痕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（拉市海不含骑马，骑马费用自理，不骑马进不去马场）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丽江-山路十八弯-泸沽湖观景台-环湖游（环泸沽湖一段）【里格半岛观景台、万亩草海、走婚桥】-篝火晚会-住泸沽湖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旅行In个性：呆萌文艺，放下束缚畅游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从丽江出发前往泸沽湖（全程预计5.6小时），乘车真实体验【山路十八弯】的歪歪扭扭，已相处多日的团友，转弯时不经意碰到手，扑倒某人怀里，可要担心刷爆“不正经”的极限哦。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来到《亲爱的客栈》取景地【泸沽湖】，就要来一日“从前慢”。像从前的车马一样慢，慢慢环湖，【泸沽湖光景台】一览泸沽湖全景，云南、四川两境慢慢打卡，里格半岛观景台，摩梭人的自由婚恋，所爱的人均是势均力敌。一起走过万亩草海、走婚桥，慢慢心被填满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后前往酒店，入住休息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摩梭家访-划猪槽船-登里务比岛-里务比寺-回丽江-住丽江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旅行In个性：自我回归，一场慰问自由的水上体验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早餐后，前往游览摩梭村寨，参加【摩梭文化家访】，和摩梭阿妈一起围坐火塘边，听摩梭阿妈讲述独一无二的摩梭风情，了解母系氏族大家庭的风俗文化。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今日我们会搭上网红小交通【猪槽船】的便利，与水色里寻找“水性杨花”，扬水拂面，享受一刻清凉。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停船靠岸，拾级而上，在【里务比岛】上，进入【里务比寺】，纵使无宗教信仰，跪拜只为当下的无欲无求。绕着金色黄钟来上一圈，不求幸运，幸运也会自己靠近。回丽江，住丽江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丽江-香格里拉，长江第一湾-虎跳峡-普达措国家公园-土司宴-入住香格里拉酒店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旅行In个性：接近天堂的时候，我们才获得真正的自由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丽江早餐后出发，见证江流逆转，碧波漪澜，浪峰波谷的天堑奇观【长江第一湾】。沿着高山深谷继续前行，三江并行逶迤，流淌成无数人神往的秘境。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【虎跳峡】有世界峡谷之称，也是世界上著名的大峡谷，是中国深的峡谷之一，以“险”而闻名天下。金沙江迢迢千里奔波到此，突遇玉龙雪山、哈巴雪山两座雪山的阻挡，原本平静祥和的江水顿时变得怒不可遏。江流最窄处仅约30余米，相传猛虎下山，在江中的礁石上稍抬脚，便可腾空越过，因此传说而得名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静揉捏而成的【普达措】拥有四季皆宜的平静与祥和，再聒噪的人走在普达措林间小道，都能体会尘世的一抹宁静。去【属都湖】看杜鹃，看沉迷女色的鱼，参天大树坐落天然屏障，静立宛若山水屏障，是不可错过的画卷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晚餐享用藏族土司宴，藏式风情，边吃边看。晚入住香格里拉，睡过才能评判到底香格里拉是不是最接近天堂的地方！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温馨提示：1.民族聚集地，请尊重少数民族文化，避免不必要麻烦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香巴拉时轮坛城-独克宗古城-转经塔-返回丽江-动车回昆明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旅行In个性：另样的平静自由，岁月静好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-【香格里拉时轮坛城】是目前藏区介绍藏文化及藏传佛教文化较为全面的场所，拥有最多最珍贵的唐卡，展示香巴拉国王轶事，8层建筑，及现代风格与藏式建筑风格于一体，三楼的时光隧道，仿佛向我们诉说的是高原的岁月，一切都等您去探寻，发现心灵与灵魂的自由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后前往独克宗古镇：月华式微，【独克宗古城】适合漫步，马蹄声踏在石板路上，踏出了马帮人的坚韧和勇敢。【转经塔】绕一圈，与神对话时，才有真正的心无杂念。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乘车返回丽江，乘动车返回昆明，住昆明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滇池-昆明-重庆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滇池观看风景。滇池大坝（免费景点，不去费用不变）：别名昆明池、昆明湖等，属长江流域金沙江水系。是中国第六大淡水湖、云南省最大淡水湖，有“高原明珠”之称。滇池位于昆明市西南郊，湖面海拔1886米，南北最长处36.5千米，东西最宽处12.8千米，湖岸线长199.5千米，平均深度5米，最深深度8米，蓄水量约13亿立方米，总面积达309.5平方千米，流域总面积达2920平方千米。由于处于亚热带高原季风气候区内,常年盛行西南风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结束后送机，从昆明前往重庆江北机场，然后可乘坐商务车回到巫溪，根据航班时刻送机返程回家，结束云南之行。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1.退房、返程前请仔细整理好自己的行李物品，请不要有所遗漏，增加您不必要的麻烦。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感谢各位贵宾对我们工作的支持和理解，针对我们的精心安排和领队服务工作中的不足，请留下您的宝贵意见。我们希望有机会再次为您服务，如果您对这次云南之行感到满意，请不要吝啬介绍给您的亲朋好友，谢谢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3.各时间段请根据约定时间集合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1、全程24+1人（安排12个标间），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2、安排30座车。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3、全程含15顿餐：500元/桌*15顿*每顿3桌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4、全程携程四钻酒店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5、动车丽江-昆明：187（丽江-昆明C1242012-2347）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6、擦边：大理古城+束河古城+泸沽湖家访+香格里拉坛城（这几个地方一定要去，不去要加钱。消费无压力）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6、入住第一天每个房间安排果盘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蒲娅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朱晓霞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2024/6/22 9:52:11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