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渝之旅大渡口区香港城门市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15923268182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韩英杰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17830517885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LJG20240621-S17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云起时--直飞丽江/大理/泸沽湖五日游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2024-06-21 3U8011 重庆→丽江 19:45-21:35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2024-06-25 3U8012 丽江→重庆 22:35-00:2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1、梁琼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51021319720424474X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2、任文容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510213196802114721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3、任文静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510213196405214729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13132386381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510213197001045046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5、蒋芳莲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510213196207245065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6、廖忠萍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51022519641215634X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7、王小梅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510213196910035027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8、龙正霞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510213197011064021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航班延误申请赔偿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2024/06/25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陈政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韩英杰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2024/6/25 22:13:12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