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南充老顽童旅行社有限公司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15583603368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骆晴琴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15215185295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PKX20240612-S41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线下无后返 北京【纯玩京津】双飞六日游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2024-06-12 CA1440 重庆→北京 18:00-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2024-06-17 CA1431 北京→重庆 07:55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1、唐光华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512901195104170451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15387606863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2、王超英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512901195809290867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老顽童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650055037100028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王姐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骆晴琴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2024/6/11 17:29:31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