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渝之旅开州区汉丰门市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赵婷婷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02352555222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殷小川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19923353398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SYX20250626-S50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独立【风起万宁】三亚双飞五日游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22(20大2小)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2025-06-26 PN6203 重庆→三亚 13:30-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2025-06-30 PN6214 三亚→重庆 10:55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1、沈万清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50023720010826594X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2、康定娇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500234199910054109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3、姚静思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50023419990807926X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4、温家玲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500234200109149247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5、夏元芬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50023420010118286X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6、张小娅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500234199709291145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7、万林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500234200108070422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8、廖春燕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50023419960328318X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9、廖燕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500234199807133183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10、李青青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500234199905016888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11、罗光珍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500234200001051889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12、向苹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500234199709271742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13、胡梦诗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500234200103231688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14、舒海燕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50023520020118616X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15、陈双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500234200212201146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16、伍习梅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500234199409142869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17、谢榕垚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500234200104072885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18、冉芳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50023620020824754X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19、吴金秒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500234198812060041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18883599719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20、黄诗涵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500234201611190426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21、黄翊宸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500234201408250411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22、黄超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500234198807041137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总金额：陆万零贰佰元整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60200.00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农行重庆分行营业部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31020201040013724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重庆九龙坡民泰村镇银行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596055373200015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收款码-全球通分社公账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全球通两江新区分社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重庆九龙坡民泰村镇银行石桥铺支行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重庆全球通国际旅行社有限公司两江新区三分社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596055477700015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中国民生银行重庆解放碑支行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646991259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2025/06/30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赵婷婷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殷小川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2025/7/12 11:08:20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