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（重庆携程）南岸区天文大道门市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沈凤敏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13212520437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SYX20250718-S26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【三亚初体验定制团】三亚双飞五日游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27(22大5小)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GS6583 重庆→三亚 07:00-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2025-07-22 GS6584 三亚→重庆 10:20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1、黄润熙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500108200408084318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510214198303014326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500243199308180918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4、刘子墨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500243202001190796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5、冉有林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500113198906283919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6、周娟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500102198910048701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7、范洋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500105199103015413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8、殷剑桥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500233199604206390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9、伍兴家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500383198704157914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500222199103103722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11、伍伊晗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500113202102054140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12、邹雪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500113199112173923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13、吴远航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500113201604123930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14、谢佳玥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500102199003120823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15、宋智强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500102199005055375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16、宋钰铠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500102201812100814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17、周新越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500222199009193725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18、谭建林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500231198910147555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18696784948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19、谭瑾轩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500108201907226450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20、谭鑫泽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500222201203273710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500234199407188839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22、唐仁琴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500108199401055826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23、陈伟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512533197103170319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24、邱晨涵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500231201012137587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25、冯潘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500231199809077550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26、许玉君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522601200209090027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27、邱利琼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512322197901187561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15922596520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含门票+早餐+车+半餐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散仓成人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总金额：伍万壹仟肆佰叁拾元整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51430.00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646991259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 xml:space="preserve"> 沈凤敏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2025/7/16 7:20:29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