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重庆乐游渝北区民俗文化村门市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程茜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13983882980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INC20210724-S03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宁夏双飞8天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24(24大)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2021-07-24 3U8793 重庆→银川 13:10-15:05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2021-07-31 3U8819 银川→重庆 10:15-12:1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1、余献平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510102196611231947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510225196607104849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3、邱世轩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510225196505013663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4、雷中伟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510211196608141213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5、陈瑜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510225196611103662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6、刘德平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510225196909147166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7、向世贤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510225196603112833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8、胡前彪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510225196602106933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9、钟华昭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51290119651019041X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10、马谦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51022519660522314X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11、谢平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510225196804043686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12、孙晓芳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510225196509112845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13、曹英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510225196501182822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14、梁文萍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510225196603122847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13308393965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15、任虹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510225196602057246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16、温小川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510225196512312813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招商银行（建新东路支行）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6214851234064181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2021/07/31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程茜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蒋雪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2021/8/5 17:56:42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