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我爱云南留位专用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15696096560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SYX20210918-S2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【纯玩海陆空-海边版】三亚双飞五日游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2021-09-18 HU7350 重庆→三亚 15:50-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2021-09-22 HU7349 三亚→重庆 20:25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1、杨明珠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510626199310315620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18482141642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2、方蜜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511322199411208081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13699432785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招商银行（建新东路支行）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6214851234064181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中国银行重庆龙溪支行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6216603200002900788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建设银行重庆渝北皇冠东和支行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6217003760123571861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0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2021/9/10 11:29:34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